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3DF" w:rsidRDefault="00715F55" w:rsidP="00A62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Указом Президента Республики Беларусь от</w:t>
      </w:r>
      <w:r w:rsidRPr="00A62A8A">
        <w:rPr>
          <w:rFonts w:ascii="Times New Roman" w:hAnsi="Times New Roman" w:cs="Times New Roman"/>
          <w:sz w:val="30"/>
          <w:szCs w:val="30"/>
        </w:rPr>
        <w:t xml:space="preserve"> 2 августа 2017 г. </w:t>
      </w:r>
      <w:r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62A8A">
        <w:rPr>
          <w:rFonts w:ascii="Times New Roman" w:hAnsi="Times New Roman" w:cs="Times New Roman"/>
          <w:sz w:val="30"/>
          <w:szCs w:val="30"/>
        </w:rPr>
        <w:t>№ 274</w:t>
      </w:r>
      <w:r>
        <w:rPr>
          <w:rFonts w:ascii="Times New Roman" w:hAnsi="Times New Roman" w:cs="Times New Roman"/>
          <w:sz w:val="30"/>
          <w:szCs w:val="30"/>
        </w:rPr>
        <w:t xml:space="preserve"> внесены изменения в п</w:t>
      </w:r>
      <w:r w:rsidRPr="00A62A8A">
        <w:rPr>
          <w:rFonts w:ascii="Times New Roman" w:hAnsi="Times New Roman" w:cs="Times New Roman"/>
          <w:sz w:val="30"/>
          <w:szCs w:val="30"/>
        </w:rPr>
        <w:t>ункт 13 Указа Президента Республики Беларусь от 4 июля 2017 г. № 240 «О государственной поддержке граждан при строительстве (реконструкции) жилых помещений»</w:t>
      </w:r>
      <w:r w:rsidR="003A63DF">
        <w:rPr>
          <w:rFonts w:ascii="Times New Roman" w:hAnsi="Times New Roman" w:cs="Times New Roman"/>
          <w:sz w:val="30"/>
          <w:szCs w:val="30"/>
        </w:rPr>
        <w:t>.</w:t>
      </w:r>
    </w:p>
    <w:p w:rsidR="00715F55" w:rsidRPr="003A63DF" w:rsidRDefault="00715F55" w:rsidP="00A62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3A63DF" w:rsidRPr="003A63DF">
        <w:rPr>
          <w:rFonts w:ascii="Times New Roman" w:hAnsi="Times New Roman" w:cs="Times New Roman"/>
          <w:sz w:val="30"/>
          <w:szCs w:val="30"/>
          <w:u w:val="single"/>
        </w:rPr>
        <w:t>Подача и рассмотрение заявлений</w:t>
      </w:r>
      <w:r w:rsidR="003A63DF" w:rsidRPr="003A63DF">
        <w:rPr>
          <w:rFonts w:ascii="Times New Roman" w:hAnsi="Times New Roman" w:cs="Times New Roman"/>
          <w:sz w:val="30"/>
          <w:szCs w:val="30"/>
        </w:rPr>
        <w:t xml:space="preserve"> о предоставлении финансовой поддержки</w:t>
      </w:r>
      <w:r w:rsidR="003A63DF" w:rsidRPr="00A62A8A">
        <w:rPr>
          <w:rFonts w:ascii="Times New Roman" w:hAnsi="Times New Roman" w:cs="Times New Roman"/>
          <w:sz w:val="30"/>
          <w:szCs w:val="30"/>
        </w:rPr>
        <w:t xml:space="preserve"> в соответствии с Указом Президента Республики Беларусь от 22 ноября 2007 г. № 585 «О предоставлении молодым и многодетным семьям финансовой поддержки государства» в погашении задолженности по </w:t>
      </w:r>
      <w:r w:rsidR="007607D3">
        <w:rPr>
          <w:rFonts w:ascii="Times New Roman" w:hAnsi="Times New Roman" w:cs="Times New Roman"/>
          <w:sz w:val="30"/>
          <w:szCs w:val="30"/>
        </w:rPr>
        <w:t xml:space="preserve">коммерческим </w:t>
      </w:r>
      <w:r w:rsidR="003A63DF" w:rsidRPr="00A62A8A">
        <w:rPr>
          <w:rFonts w:ascii="Times New Roman" w:hAnsi="Times New Roman" w:cs="Times New Roman"/>
          <w:sz w:val="30"/>
          <w:szCs w:val="30"/>
        </w:rPr>
        <w:t xml:space="preserve">кредитам, предоставленным по заключенным </w:t>
      </w:r>
      <w:r w:rsidR="003A63DF" w:rsidRPr="003A63DF">
        <w:rPr>
          <w:rFonts w:ascii="Times New Roman" w:hAnsi="Times New Roman" w:cs="Times New Roman"/>
          <w:b/>
          <w:sz w:val="30"/>
          <w:szCs w:val="30"/>
          <w:u w:val="single"/>
        </w:rPr>
        <w:t>до 6 августа 2017 года</w:t>
      </w:r>
      <w:r w:rsidR="003A63DF" w:rsidRPr="003A63DF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3A63DF" w:rsidRPr="003A63DF">
        <w:rPr>
          <w:rFonts w:ascii="Times New Roman" w:hAnsi="Times New Roman" w:cs="Times New Roman"/>
          <w:b/>
          <w:sz w:val="30"/>
          <w:szCs w:val="30"/>
          <w:u w:val="single"/>
        </w:rPr>
        <w:t>кредитным договорам</w:t>
      </w:r>
      <w:r w:rsidR="003A63DF" w:rsidRPr="00A62A8A">
        <w:rPr>
          <w:rFonts w:ascii="Times New Roman" w:hAnsi="Times New Roman" w:cs="Times New Roman"/>
          <w:sz w:val="30"/>
          <w:szCs w:val="30"/>
        </w:rPr>
        <w:t xml:space="preserve">, </w:t>
      </w:r>
      <w:r w:rsidR="003A63DF" w:rsidRPr="003A63DF">
        <w:rPr>
          <w:rFonts w:ascii="Times New Roman" w:hAnsi="Times New Roman" w:cs="Times New Roman"/>
          <w:sz w:val="30"/>
          <w:szCs w:val="30"/>
          <w:u w:val="single"/>
        </w:rPr>
        <w:t>принятие по таким заявлениям решений и их исполнение осуществляются в соответствии с ранее действовавшим</w:t>
      </w:r>
      <w:proofErr w:type="gramEnd"/>
      <w:r w:rsidR="003A63DF" w:rsidRPr="003A63DF">
        <w:rPr>
          <w:rFonts w:ascii="Times New Roman" w:hAnsi="Times New Roman" w:cs="Times New Roman"/>
          <w:sz w:val="30"/>
          <w:szCs w:val="30"/>
          <w:u w:val="single"/>
        </w:rPr>
        <w:t xml:space="preserve"> законодательством</w:t>
      </w:r>
      <w:r w:rsidR="003A63DF">
        <w:rPr>
          <w:rFonts w:ascii="Times New Roman" w:hAnsi="Times New Roman" w:cs="Times New Roman"/>
          <w:sz w:val="30"/>
          <w:szCs w:val="30"/>
          <w:u w:val="single"/>
        </w:rPr>
        <w:t>.</w:t>
      </w:r>
    </w:p>
    <w:p w:rsidR="00715F55" w:rsidRDefault="003A63DF" w:rsidP="00A62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Указ </w:t>
      </w:r>
      <w:r w:rsidRPr="003A63DF">
        <w:rPr>
          <w:rFonts w:ascii="Times New Roman" w:hAnsi="Times New Roman" w:cs="Times New Roman"/>
          <w:sz w:val="30"/>
          <w:szCs w:val="30"/>
        </w:rPr>
        <w:t xml:space="preserve">Президента Республики Беларусь от 4 июля 2017 г. № 240 </w:t>
      </w:r>
      <w:r w:rsidR="00786D83">
        <w:rPr>
          <w:rFonts w:ascii="Times New Roman" w:hAnsi="Times New Roman" w:cs="Times New Roman"/>
          <w:sz w:val="30"/>
          <w:szCs w:val="30"/>
        </w:rPr>
        <w:t xml:space="preserve">   </w:t>
      </w:r>
      <w:r w:rsidRPr="003A63DF">
        <w:rPr>
          <w:rFonts w:ascii="Times New Roman" w:hAnsi="Times New Roman" w:cs="Times New Roman"/>
          <w:sz w:val="30"/>
          <w:szCs w:val="30"/>
        </w:rPr>
        <w:t>«О государственной поддержке граждан при строительстве (реконструкции) жилых помещений»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62A8A">
        <w:rPr>
          <w:rFonts w:ascii="Times New Roman" w:hAnsi="Times New Roman" w:cs="Times New Roman"/>
          <w:sz w:val="30"/>
          <w:szCs w:val="30"/>
        </w:rPr>
        <w:t>вступ</w:t>
      </w:r>
      <w:r w:rsidR="00C856CD">
        <w:rPr>
          <w:rFonts w:ascii="Times New Roman" w:hAnsi="Times New Roman" w:cs="Times New Roman"/>
          <w:sz w:val="30"/>
          <w:szCs w:val="30"/>
        </w:rPr>
        <w:t>ил</w:t>
      </w:r>
      <w:r w:rsidRPr="00A62A8A">
        <w:rPr>
          <w:rFonts w:ascii="Times New Roman" w:hAnsi="Times New Roman" w:cs="Times New Roman"/>
          <w:sz w:val="30"/>
          <w:szCs w:val="30"/>
        </w:rPr>
        <w:t xml:space="preserve"> в силу </w:t>
      </w:r>
      <w:bookmarkStart w:id="0" w:name="_GoBack"/>
      <w:bookmarkEnd w:id="0"/>
      <w:r w:rsidRPr="00A62A8A">
        <w:rPr>
          <w:rFonts w:ascii="Times New Roman" w:hAnsi="Times New Roman" w:cs="Times New Roman"/>
          <w:sz w:val="30"/>
          <w:szCs w:val="30"/>
        </w:rPr>
        <w:t>7 августа 2017 г.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3A63DF" w:rsidRDefault="003A63DF" w:rsidP="00A62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sectPr w:rsidR="003A6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57"/>
    <w:rsid w:val="0000120B"/>
    <w:rsid w:val="000018A7"/>
    <w:rsid w:val="00006AE2"/>
    <w:rsid w:val="00011981"/>
    <w:rsid w:val="00011C31"/>
    <w:rsid w:val="00012A35"/>
    <w:rsid w:val="00017398"/>
    <w:rsid w:val="000251B7"/>
    <w:rsid w:val="00030A45"/>
    <w:rsid w:val="00030A8E"/>
    <w:rsid w:val="000322A0"/>
    <w:rsid w:val="00034B97"/>
    <w:rsid w:val="00036409"/>
    <w:rsid w:val="00036C08"/>
    <w:rsid w:val="00037034"/>
    <w:rsid w:val="00037914"/>
    <w:rsid w:val="00040BD1"/>
    <w:rsid w:val="000411B2"/>
    <w:rsid w:val="00043116"/>
    <w:rsid w:val="0004398B"/>
    <w:rsid w:val="0004428D"/>
    <w:rsid w:val="000443DE"/>
    <w:rsid w:val="000459AE"/>
    <w:rsid w:val="00052539"/>
    <w:rsid w:val="0005310E"/>
    <w:rsid w:val="00053480"/>
    <w:rsid w:val="00053DFF"/>
    <w:rsid w:val="00057CB2"/>
    <w:rsid w:val="00060228"/>
    <w:rsid w:val="00064495"/>
    <w:rsid w:val="00064EC3"/>
    <w:rsid w:val="0006521F"/>
    <w:rsid w:val="00066754"/>
    <w:rsid w:val="00071653"/>
    <w:rsid w:val="00071929"/>
    <w:rsid w:val="000731F5"/>
    <w:rsid w:val="00074A52"/>
    <w:rsid w:val="00074F51"/>
    <w:rsid w:val="00075A27"/>
    <w:rsid w:val="00075FD6"/>
    <w:rsid w:val="00076203"/>
    <w:rsid w:val="00081DC9"/>
    <w:rsid w:val="00083BFA"/>
    <w:rsid w:val="0008447E"/>
    <w:rsid w:val="00086180"/>
    <w:rsid w:val="000865BC"/>
    <w:rsid w:val="00087C91"/>
    <w:rsid w:val="00087CA8"/>
    <w:rsid w:val="00090B7F"/>
    <w:rsid w:val="00091EC6"/>
    <w:rsid w:val="00095F32"/>
    <w:rsid w:val="000968EF"/>
    <w:rsid w:val="00096CAE"/>
    <w:rsid w:val="000A0534"/>
    <w:rsid w:val="000A0911"/>
    <w:rsid w:val="000A2041"/>
    <w:rsid w:val="000A2743"/>
    <w:rsid w:val="000A27AF"/>
    <w:rsid w:val="000A2ABC"/>
    <w:rsid w:val="000A2C03"/>
    <w:rsid w:val="000A3970"/>
    <w:rsid w:val="000A3D28"/>
    <w:rsid w:val="000A40DB"/>
    <w:rsid w:val="000A5DF7"/>
    <w:rsid w:val="000A6E1A"/>
    <w:rsid w:val="000A753F"/>
    <w:rsid w:val="000B00C9"/>
    <w:rsid w:val="000B4210"/>
    <w:rsid w:val="000B5472"/>
    <w:rsid w:val="000B5A02"/>
    <w:rsid w:val="000B6270"/>
    <w:rsid w:val="000B78E2"/>
    <w:rsid w:val="000C1A01"/>
    <w:rsid w:val="000C3E6A"/>
    <w:rsid w:val="000C5E84"/>
    <w:rsid w:val="000C6950"/>
    <w:rsid w:val="000D1C3E"/>
    <w:rsid w:val="000D4373"/>
    <w:rsid w:val="000D534F"/>
    <w:rsid w:val="000D5753"/>
    <w:rsid w:val="000D6EC3"/>
    <w:rsid w:val="000E0620"/>
    <w:rsid w:val="000E071A"/>
    <w:rsid w:val="000E0A39"/>
    <w:rsid w:val="000E4A8A"/>
    <w:rsid w:val="000E6522"/>
    <w:rsid w:val="000F159C"/>
    <w:rsid w:val="000F185E"/>
    <w:rsid w:val="000F1BE5"/>
    <w:rsid w:val="000F20B7"/>
    <w:rsid w:val="000F21C2"/>
    <w:rsid w:val="000F77AD"/>
    <w:rsid w:val="000F7B72"/>
    <w:rsid w:val="00102CC8"/>
    <w:rsid w:val="00103BBA"/>
    <w:rsid w:val="00104A75"/>
    <w:rsid w:val="00106061"/>
    <w:rsid w:val="00106A36"/>
    <w:rsid w:val="001072E7"/>
    <w:rsid w:val="00110171"/>
    <w:rsid w:val="001105AA"/>
    <w:rsid w:val="001119FF"/>
    <w:rsid w:val="00115342"/>
    <w:rsid w:val="001179DF"/>
    <w:rsid w:val="001220AF"/>
    <w:rsid w:val="001241CF"/>
    <w:rsid w:val="00124D55"/>
    <w:rsid w:val="00124E2A"/>
    <w:rsid w:val="00126E1A"/>
    <w:rsid w:val="00137478"/>
    <w:rsid w:val="00141AE3"/>
    <w:rsid w:val="00144840"/>
    <w:rsid w:val="00145DF4"/>
    <w:rsid w:val="00146E52"/>
    <w:rsid w:val="001521E3"/>
    <w:rsid w:val="00152578"/>
    <w:rsid w:val="00154839"/>
    <w:rsid w:val="0015657D"/>
    <w:rsid w:val="00156F57"/>
    <w:rsid w:val="00156FCA"/>
    <w:rsid w:val="00157021"/>
    <w:rsid w:val="0015747B"/>
    <w:rsid w:val="00160618"/>
    <w:rsid w:val="00160B73"/>
    <w:rsid w:val="001715F2"/>
    <w:rsid w:val="0017500F"/>
    <w:rsid w:val="0017553F"/>
    <w:rsid w:val="00175CFA"/>
    <w:rsid w:val="00175E1C"/>
    <w:rsid w:val="001765DF"/>
    <w:rsid w:val="001806BA"/>
    <w:rsid w:val="001836BB"/>
    <w:rsid w:val="00190F4D"/>
    <w:rsid w:val="00191844"/>
    <w:rsid w:val="0019234E"/>
    <w:rsid w:val="00192EB5"/>
    <w:rsid w:val="001934FF"/>
    <w:rsid w:val="0019559F"/>
    <w:rsid w:val="00197985"/>
    <w:rsid w:val="001A280A"/>
    <w:rsid w:val="001A34A0"/>
    <w:rsid w:val="001A57F6"/>
    <w:rsid w:val="001A70AB"/>
    <w:rsid w:val="001A7F81"/>
    <w:rsid w:val="001B016C"/>
    <w:rsid w:val="001B0D7D"/>
    <w:rsid w:val="001B1116"/>
    <w:rsid w:val="001B306F"/>
    <w:rsid w:val="001B33AD"/>
    <w:rsid w:val="001B4C91"/>
    <w:rsid w:val="001B5E62"/>
    <w:rsid w:val="001C14CB"/>
    <w:rsid w:val="001C3717"/>
    <w:rsid w:val="001C6A12"/>
    <w:rsid w:val="001D0E3A"/>
    <w:rsid w:val="001D1354"/>
    <w:rsid w:val="001D15B3"/>
    <w:rsid w:val="001D1DE2"/>
    <w:rsid w:val="001D3B8E"/>
    <w:rsid w:val="001D3E48"/>
    <w:rsid w:val="001D64DD"/>
    <w:rsid w:val="001E00B5"/>
    <w:rsid w:val="001E0CAA"/>
    <w:rsid w:val="001E19D7"/>
    <w:rsid w:val="001E1BBA"/>
    <w:rsid w:val="001E3C5C"/>
    <w:rsid w:val="001E3FD5"/>
    <w:rsid w:val="001E6773"/>
    <w:rsid w:val="001E67A6"/>
    <w:rsid w:val="001F2117"/>
    <w:rsid w:val="001F26FA"/>
    <w:rsid w:val="001F2729"/>
    <w:rsid w:val="001F2CC6"/>
    <w:rsid w:val="001F340F"/>
    <w:rsid w:val="001F3BC7"/>
    <w:rsid w:val="001F49F6"/>
    <w:rsid w:val="002024FE"/>
    <w:rsid w:val="00202B88"/>
    <w:rsid w:val="0020354B"/>
    <w:rsid w:val="002036A1"/>
    <w:rsid w:val="00205821"/>
    <w:rsid w:val="00207A5E"/>
    <w:rsid w:val="00211B2F"/>
    <w:rsid w:val="00215379"/>
    <w:rsid w:val="00215B2D"/>
    <w:rsid w:val="00216024"/>
    <w:rsid w:val="00216AED"/>
    <w:rsid w:val="00216D0A"/>
    <w:rsid w:val="002172D9"/>
    <w:rsid w:val="00220146"/>
    <w:rsid w:val="00220DB5"/>
    <w:rsid w:val="0022207A"/>
    <w:rsid w:val="002231E0"/>
    <w:rsid w:val="0022396E"/>
    <w:rsid w:val="00225D44"/>
    <w:rsid w:val="00230EC0"/>
    <w:rsid w:val="00230F72"/>
    <w:rsid w:val="002312B0"/>
    <w:rsid w:val="002323FF"/>
    <w:rsid w:val="002328E5"/>
    <w:rsid w:val="00232DB2"/>
    <w:rsid w:val="00232E62"/>
    <w:rsid w:val="00234868"/>
    <w:rsid w:val="00234A02"/>
    <w:rsid w:val="00236597"/>
    <w:rsid w:val="00237964"/>
    <w:rsid w:val="00250671"/>
    <w:rsid w:val="00251B67"/>
    <w:rsid w:val="002531F7"/>
    <w:rsid w:val="00256A1D"/>
    <w:rsid w:val="00261C38"/>
    <w:rsid w:val="00262F46"/>
    <w:rsid w:val="00263374"/>
    <w:rsid w:val="00263A5F"/>
    <w:rsid w:val="00267522"/>
    <w:rsid w:val="002679E4"/>
    <w:rsid w:val="00270865"/>
    <w:rsid w:val="00274C93"/>
    <w:rsid w:val="00275E3F"/>
    <w:rsid w:val="00277734"/>
    <w:rsid w:val="00277F55"/>
    <w:rsid w:val="00280372"/>
    <w:rsid w:val="00282D7A"/>
    <w:rsid w:val="00284E5F"/>
    <w:rsid w:val="002876E7"/>
    <w:rsid w:val="002915A1"/>
    <w:rsid w:val="00294052"/>
    <w:rsid w:val="00296A36"/>
    <w:rsid w:val="002A1BA3"/>
    <w:rsid w:val="002A2014"/>
    <w:rsid w:val="002A2DA9"/>
    <w:rsid w:val="002A36A7"/>
    <w:rsid w:val="002A4932"/>
    <w:rsid w:val="002A62FC"/>
    <w:rsid w:val="002A7F96"/>
    <w:rsid w:val="002B25F8"/>
    <w:rsid w:val="002B405A"/>
    <w:rsid w:val="002B542E"/>
    <w:rsid w:val="002B58F9"/>
    <w:rsid w:val="002B63A6"/>
    <w:rsid w:val="002C01A1"/>
    <w:rsid w:val="002C0DC3"/>
    <w:rsid w:val="002C268F"/>
    <w:rsid w:val="002C27F6"/>
    <w:rsid w:val="002C34BE"/>
    <w:rsid w:val="002C360B"/>
    <w:rsid w:val="002C3618"/>
    <w:rsid w:val="002C66D9"/>
    <w:rsid w:val="002D134F"/>
    <w:rsid w:val="002D1EC3"/>
    <w:rsid w:val="002D51B5"/>
    <w:rsid w:val="002D6028"/>
    <w:rsid w:val="002D6F9C"/>
    <w:rsid w:val="002D7779"/>
    <w:rsid w:val="002E03A8"/>
    <w:rsid w:val="002E0770"/>
    <w:rsid w:val="002E1926"/>
    <w:rsid w:val="002E1F3D"/>
    <w:rsid w:val="002E2A25"/>
    <w:rsid w:val="002E6C69"/>
    <w:rsid w:val="002F6AFC"/>
    <w:rsid w:val="003001BB"/>
    <w:rsid w:val="003006AA"/>
    <w:rsid w:val="00301909"/>
    <w:rsid w:val="00301D3E"/>
    <w:rsid w:val="00302320"/>
    <w:rsid w:val="00303581"/>
    <w:rsid w:val="0030369A"/>
    <w:rsid w:val="00310593"/>
    <w:rsid w:val="00314439"/>
    <w:rsid w:val="0032056D"/>
    <w:rsid w:val="00326AD5"/>
    <w:rsid w:val="0033135E"/>
    <w:rsid w:val="003313A3"/>
    <w:rsid w:val="00332A4F"/>
    <w:rsid w:val="00332C68"/>
    <w:rsid w:val="00334321"/>
    <w:rsid w:val="003413F2"/>
    <w:rsid w:val="003420A5"/>
    <w:rsid w:val="003434B5"/>
    <w:rsid w:val="00346B7F"/>
    <w:rsid w:val="0034794F"/>
    <w:rsid w:val="00347CB0"/>
    <w:rsid w:val="00351F84"/>
    <w:rsid w:val="00352FCF"/>
    <w:rsid w:val="0035666E"/>
    <w:rsid w:val="00360BEE"/>
    <w:rsid w:val="00361CB6"/>
    <w:rsid w:val="00362434"/>
    <w:rsid w:val="00363E14"/>
    <w:rsid w:val="00364CA3"/>
    <w:rsid w:val="00364FD4"/>
    <w:rsid w:val="00365DA4"/>
    <w:rsid w:val="00370505"/>
    <w:rsid w:val="00371486"/>
    <w:rsid w:val="00373948"/>
    <w:rsid w:val="00373AB5"/>
    <w:rsid w:val="00373F23"/>
    <w:rsid w:val="00374999"/>
    <w:rsid w:val="003765E8"/>
    <w:rsid w:val="00376D7B"/>
    <w:rsid w:val="00377D28"/>
    <w:rsid w:val="00377E35"/>
    <w:rsid w:val="00381694"/>
    <w:rsid w:val="003816EB"/>
    <w:rsid w:val="0039037C"/>
    <w:rsid w:val="00393728"/>
    <w:rsid w:val="00393C0F"/>
    <w:rsid w:val="0039442E"/>
    <w:rsid w:val="003957E0"/>
    <w:rsid w:val="003963E3"/>
    <w:rsid w:val="00397124"/>
    <w:rsid w:val="003A3492"/>
    <w:rsid w:val="003A392F"/>
    <w:rsid w:val="003A4FA0"/>
    <w:rsid w:val="003A63DF"/>
    <w:rsid w:val="003B09E7"/>
    <w:rsid w:val="003B308C"/>
    <w:rsid w:val="003C305A"/>
    <w:rsid w:val="003C568C"/>
    <w:rsid w:val="003C7F5C"/>
    <w:rsid w:val="003D3998"/>
    <w:rsid w:val="003D47A1"/>
    <w:rsid w:val="003D492E"/>
    <w:rsid w:val="003D4C1A"/>
    <w:rsid w:val="003D63AB"/>
    <w:rsid w:val="003E154D"/>
    <w:rsid w:val="003E1E2C"/>
    <w:rsid w:val="003E44C2"/>
    <w:rsid w:val="003F166E"/>
    <w:rsid w:val="003F24B4"/>
    <w:rsid w:val="003F2D2F"/>
    <w:rsid w:val="003F353C"/>
    <w:rsid w:val="003F602F"/>
    <w:rsid w:val="003F662E"/>
    <w:rsid w:val="003F6C36"/>
    <w:rsid w:val="003F7027"/>
    <w:rsid w:val="00400894"/>
    <w:rsid w:val="00401DD5"/>
    <w:rsid w:val="00403C27"/>
    <w:rsid w:val="00411719"/>
    <w:rsid w:val="00411B58"/>
    <w:rsid w:val="00413F42"/>
    <w:rsid w:val="00414B6D"/>
    <w:rsid w:val="0041710E"/>
    <w:rsid w:val="004177BD"/>
    <w:rsid w:val="004215B2"/>
    <w:rsid w:val="00421EDA"/>
    <w:rsid w:val="004319E8"/>
    <w:rsid w:val="00433104"/>
    <w:rsid w:val="004340E2"/>
    <w:rsid w:val="004345C4"/>
    <w:rsid w:val="00435302"/>
    <w:rsid w:val="0044033F"/>
    <w:rsid w:val="00442177"/>
    <w:rsid w:val="004422A2"/>
    <w:rsid w:val="00442BAA"/>
    <w:rsid w:val="0044308B"/>
    <w:rsid w:val="00446455"/>
    <w:rsid w:val="004526AC"/>
    <w:rsid w:val="00453A3E"/>
    <w:rsid w:val="004564B1"/>
    <w:rsid w:val="0045733C"/>
    <w:rsid w:val="0045785C"/>
    <w:rsid w:val="00460E2B"/>
    <w:rsid w:val="00462D40"/>
    <w:rsid w:val="00463EB7"/>
    <w:rsid w:val="004659D9"/>
    <w:rsid w:val="00465FB8"/>
    <w:rsid w:val="00471016"/>
    <w:rsid w:val="00472FC1"/>
    <w:rsid w:val="0047410D"/>
    <w:rsid w:val="004741C3"/>
    <w:rsid w:val="00474276"/>
    <w:rsid w:val="004743DE"/>
    <w:rsid w:val="0047486F"/>
    <w:rsid w:val="004802B8"/>
    <w:rsid w:val="00484537"/>
    <w:rsid w:val="00487664"/>
    <w:rsid w:val="00490770"/>
    <w:rsid w:val="00490868"/>
    <w:rsid w:val="00492B6D"/>
    <w:rsid w:val="004949D9"/>
    <w:rsid w:val="00495B12"/>
    <w:rsid w:val="004A05BA"/>
    <w:rsid w:val="004A4B24"/>
    <w:rsid w:val="004A4FD1"/>
    <w:rsid w:val="004A5042"/>
    <w:rsid w:val="004A61BC"/>
    <w:rsid w:val="004B1CAF"/>
    <w:rsid w:val="004B33F7"/>
    <w:rsid w:val="004B37A4"/>
    <w:rsid w:val="004C0D47"/>
    <w:rsid w:val="004C0F4D"/>
    <w:rsid w:val="004C1E2B"/>
    <w:rsid w:val="004C3C28"/>
    <w:rsid w:val="004C6DB1"/>
    <w:rsid w:val="004D0959"/>
    <w:rsid w:val="004D0B57"/>
    <w:rsid w:val="004D13CF"/>
    <w:rsid w:val="004D2C35"/>
    <w:rsid w:val="004D33A0"/>
    <w:rsid w:val="004D3CDF"/>
    <w:rsid w:val="004D6800"/>
    <w:rsid w:val="004D6C04"/>
    <w:rsid w:val="004E1263"/>
    <w:rsid w:val="004E4DE6"/>
    <w:rsid w:val="004E5B1A"/>
    <w:rsid w:val="004F0539"/>
    <w:rsid w:val="004F0BBB"/>
    <w:rsid w:val="004F1F3D"/>
    <w:rsid w:val="004F2653"/>
    <w:rsid w:val="004F333B"/>
    <w:rsid w:val="004F436F"/>
    <w:rsid w:val="004F5C9C"/>
    <w:rsid w:val="004F6884"/>
    <w:rsid w:val="00500586"/>
    <w:rsid w:val="00501003"/>
    <w:rsid w:val="00502293"/>
    <w:rsid w:val="00504756"/>
    <w:rsid w:val="00504C7E"/>
    <w:rsid w:val="0051090A"/>
    <w:rsid w:val="00512000"/>
    <w:rsid w:val="005132EF"/>
    <w:rsid w:val="00513311"/>
    <w:rsid w:val="00520652"/>
    <w:rsid w:val="00520B7D"/>
    <w:rsid w:val="00522460"/>
    <w:rsid w:val="005226C1"/>
    <w:rsid w:val="00524316"/>
    <w:rsid w:val="0052487E"/>
    <w:rsid w:val="00525216"/>
    <w:rsid w:val="005261BB"/>
    <w:rsid w:val="005266AA"/>
    <w:rsid w:val="00527146"/>
    <w:rsid w:val="005278B0"/>
    <w:rsid w:val="00527C7A"/>
    <w:rsid w:val="00533A08"/>
    <w:rsid w:val="0053607A"/>
    <w:rsid w:val="00540019"/>
    <w:rsid w:val="00542719"/>
    <w:rsid w:val="005427BF"/>
    <w:rsid w:val="005436A1"/>
    <w:rsid w:val="00543C03"/>
    <w:rsid w:val="005454A1"/>
    <w:rsid w:val="0054634C"/>
    <w:rsid w:val="005467F1"/>
    <w:rsid w:val="00547AC1"/>
    <w:rsid w:val="00550F8F"/>
    <w:rsid w:val="00551714"/>
    <w:rsid w:val="005544E5"/>
    <w:rsid w:val="00554632"/>
    <w:rsid w:val="00554C2E"/>
    <w:rsid w:val="0055620E"/>
    <w:rsid w:val="00556415"/>
    <w:rsid w:val="005571F9"/>
    <w:rsid w:val="00560536"/>
    <w:rsid w:val="00563142"/>
    <w:rsid w:val="00570EBA"/>
    <w:rsid w:val="00571E45"/>
    <w:rsid w:val="00575670"/>
    <w:rsid w:val="00575C3D"/>
    <w:rsid w:val="005830EB"/>
    <w:rsid w:val="005855BD"/>
    <w:rsid w:val="005859C6"/>
    <w:rsid w:val="00586EBF"/>
    <w:rsid w:val="00590293"/>
    <w:rsid w:val="00590C92"/>
    <w:rsid w:val="005917C1"/>
    <w:rsid w:val="00591941"/>
    <w:rsid w:val="00592492"/>
    <w:rsid w:val="00593DA3"/>
    <w:rsid w:val="00594843"/>
    <w:rsid w:val="005955E5"/>
    <w:rsid w:val="00595C0D"/>
    <w:rsid w:val="005A079D"/>
    <w:rsid w:val="005A1387"/>
    <w:rsid w:val="005A215A"/>
    <w:rsid w:val="005A24D1"/>
    <w:rsid w:val="005A5175"/>
    <w:rsid w:val="005B0714"/>
    <w:rsid w:val="005B2CCA"/>
    <w:rsid w:val="005B4837"/>
    <w:rsid w:val="005B53B7"/>
    <w:rsid w:val="005B5935"/>
    <w:rsid w:val="005B6848"/>
    <w:rsid w:val="005B7D31"/>
    <w:rsid w:val="005C047B"/>
    <w:rsid w:val="005C07DD"/>
    <w:rsid w:val="005C1D26"/>
    <w:rsid w:val="005D06F7"/>
    <w:rsid w:val="005D55EC"/>
    <w:rsid w:val="005D6C30"/>
    <w:rsid w:val="005D7354"/>
    <w:rsid w:val="005E0D77"/>
    <w:rsid w:val="005E1970"/>
    <w:rsid w:val="005E24DB"/>
    <w:rsid w:val="005E2F23"/>
    <w:rsid w:val="005E3B63"/>
    <w:rsid w:val="005F28C8"/>
    <w:rsid w:val="005F466E"/>
    <w:rsid w:val="005F4686"/>
    <w:rsid w:val="005F6F94"/>
    <w:rsid w:val="00601B5F"/>
    <w:rsid w:val="00602441"/>
    <w:rsid w:val="00602F3B"/>
    <w:rsid w:val="00603C55"/>
    <w:rsid w:val="006102C4"/>
    <w:rsid w:val="00611868"/>
    <w:rsid w:val="0061268C"/>
    <w:rsid w:val="00614A95"/>
    <w:rsid w:val="00615CAA"/>
    <w:rsid w:val="006175E2"/>
    <w:rsid w:val="00623E63"/>
    <w:rsid w:val="006251B8"/>
    <w:rsid w:val="00625D06"/>
    <w:rsid w:val="006316D2"/>
    <w:rsid w:val="006327D3"/>
    <w:rsid w:val="00634F73"/>
    <w:rsid w:val="00635462"/>
    <w:rsid w:val="006375F3"/>
    <w:rsid w:val="00642B5A"/>
    <w:rsid w:val="00647F9A"/>
    <w:rsid w:val="00653A0E"/>
    <w:rsid w:val="006540F4"/>
    <w:rsid w:val="006601ED"/>
    <w:rsid w:val="00663084"/>
    <w:rsid w:val="00663F16"/>
    <w:rsid w:val="00665892"/>
    <w:rsid w:val="00665D48"/>
    <w:rsid w:val="0066656A"/>
    <w:rsid w:val="006718BF"/>
    <w:rsid w:val="00674152"/>
    <w:rsid w:val="006748B8"/>
    <w:rsid w:val="00680AD5"/>
    <w:rsid w:val="00683E9F"/>
    <w:rsid w:val="006842FA"/>
    <w:rsid w:val="00685720"/>
    <w:rsid w:val="00690ABC"/>
    <w:rsid w:val="00690E44"/>
    <w:rsid w:val="00690E85"/>
    <w:rsid w:val="00691D3B"/>
    <w:rsid w:val="0069225B"/>
    <w:rsid w:val="00694B40"/>
    <w:rsid w:val="006A07F1"/>
    <w:rsid w:val="006A12D4"/>
    <w:rsid w:val="006A24E6"/>
    <w:rsid w:val="006A27AE"/>
    <w:rsid w:val="006A3E56"/>
    <w:rsid w:val="006A4AB7"/>
    <w:rsid w:val="006A4F32"/>
    <w:rsid w:val="006B1250"/>
    <w:rsid w:val="006B60B1"/>
    <w:rsid w:val="006B66FA"/>
    <w:rsid w:val="006B74B1"/>
    <w:rsid w:val="006C253C"/>
    <w:rsid w:val="006C48F1"/>
    <w:rsid w:val="006D0D17"/>
    <w:rsid w:val="006D0F19"/>
    <w:rsid w:val="006D162F"/>
    <w:rsid w:val="006D25D6"/>
    <w:rsid w:val="006D52B3"/>
    <w:rsid w:val="006E0C07"/>
    <w:rsid w:val="006E1320"/>
    <w:rsid w:val="006E257F"/>
    <w:rsid w:val="006E3E1D"/>
    <w:rsid w:val="006E4C1D"/>
    <w:rsid w:val="006E508C"/>
    <w:rsid w:val="006E5771"/>
    <w:rsid w:val="006E6EA5"/>
    <w:rsid w:val="006E77A4"/>
    <w:rsid w:val="006E7A91"/>
    <w:rsid w:val="006F3869"/>
    <w:rsid w:val="006F494B"/>
    <w:rsid w:val="006F61E1"/>
    <w:rsid w:val="006F68D1"/>
    <w:rsid w:val="00700203"/>
    <w:rsid w:val="00701029"/>
    <w:rsid w:val="00701FFD"/>
    <w:rsid w:val="00702C20"/>
    <w:rsid w:val="007031AC"/>
    <w:rsid w:val="007046C9"/>
    <w:rsid w:val="00711BCF"/>
    <w:rsid w:val="00712675"/>
    <w:rsid w:val="0071560E"/>
    <w:rsid w:val="0071599B"/>
    <w:rsid w:val="00715D43"/>
    <w:rsid w:val="00715F55"/>
    <w:rsid w:val="00717962"/>
    <w:rsid w:val="00717F96"/>
    <w:rsid w:val="0072079D"/>
    <w:rsid w:val="007232EA"/>
    <w:rsid w:val="00724C32"/>
    <w:rsid w:val="0072520F"/>
    <w:rsid w:val="00725F78"/>
    <w:rsid w:val="0072604F"/>
    <w:rsid w:val="007265B8"/>
    <w:rsid w:val="00730F0B"/>
    <w:rsid w:val="0073290C"/>
    <w:rsid w:val="007340F6"/>
    <w:rsid w:val="00734930"/>
    <w:rsid w:val="007368BA"/>
    <w:rsid w:val="00741F6C"/>
    <w:rsid w:val="00742585"/>
    <w:rsid w:val="00743FD5"/>
    <w:rsid w:val="00750ECE"/>
    <w:rsid w:val="00751010"/>
    <w:rsid w:val="007510C3"/>
    <w:rsid w:val="007518FD"/>
    <w:rsid w:val="00751EC3"/>
    <w:rsid w:val="007526E0"/>
    <w:rsid w:val="00752D5A"/>
    <w:rsid w:val="00752FBE"/>
    <w:rsid w:val="0075470F"/>
    <w:rsid w:val="007564AF"/>
    <w:rsid w:val="00760080"/>
    <w:rsid w:val="00760331"/>
    <w:rsid w:val="007607D3"/>
    <w:rsid w:val="00760D5D"/>
    <w:rsid w:val="00765D8D"/>
    <w:rsid w:val="00767DFD"/>
    <w:rsid w:val="00772A3A"/>
    <w:rsid w:val="00773992"/>
    <w:rsid w:val="0077638F"/>
    <w:rsid w:val="00776415"/>
    <w:rsid w:val="00776673"/>
    <w:rsid w:val="00781F55"/>
    <w:rsid w:val="00782634"/>
    <w:rsid w:val="00782B7A"/>
    <w:rsid w:val="00786D83"/>
    <w:rsid w:val="007906FE"/>
    <w:rsid w:val="00792B7A"/>
    <w:rsid w:val="007939F4"/>
    <w:rsid w:val="00794AF9"/>
    <w:rsid w:val="007A1328"/>
    <w:rsid w:val="007A2548"/>
    <w:rsid w:val="007A60E1"/>
    <w:rsid w:val="007A7D9C"/>
    <w:rsid w:val="007B155D"/>
    <w:rsid w:val="007B224D"/>
    <w:rsid w:val="007B283D"/>
    <w:rsid w:val="007B2BB4"/>
    <w:rsid w:val="007B2F11"/>
    <w:rsid w:val="007B3539"/>
    <w:rsid w:val="007B361C"/>
    <w:rsid w:val="007B5903"/>
    <w:rsid w:val="007B6B9F"/>
    <w:rsid w:val="007B7030"/>
    <w:rsid w:val="007C04C2"/>
    <w:rsid w:val="007C08D7"/>
    <w:rsid w:val="007C14D7"/>
    <w:rsid w:val="007C5840"/>
    <w:rsid w:val="007C5C12"/>
    <w:rsid w:val="007C5FA3"/>
    <w:rsid w:val="007C6490"/>
    <w:rsid w:val="007D2189"/>
    <w:rsid w:val="007D3160"/>
    <w:rsid w:val="007D37A6"/>
    <w:rsid w:val="007D3C57"/>
    <w:rsid w:val="007D789D"/>
    <w:rsid w:val="007E1AE8"/>
    <w:rsid w:val="007E41F5"/>
    <w:rsid w:val="007E7C46"/>
    <w:rsid w:val="007F1FB6"/>
    <w:rsid w:val="007F2CAC"/>
    <w:rsid w:val="007F6B2A"/>
    <w:rsid w:val="008016F8"/>
    <w:rsid w:val="0080415A"/>
    <w:rsid w:val="008060ED"/>
    <w:rsid w:val="00806ED2"/>
    <w:rsid w:val="0080760F"/>
    <w:rsid w:val="00811BE3"/>
    <w:rsid w:val="00812D97"/>
    <w:rsid w:val="00814CD5"/>
    <w:rsid w:val="00815499"/>
    <w:rsid w:val="00817529"/>
    <w:rsid w:val="0082239E"/>
    <w:rsid w:val="0082294C"/>
    <w:rsid w:val="00822F5D"/>
    <w:rsid w:val="0082394A"/>
    <w:rsid w:val="00823ACD"/>
    <w:rsid w:val="00824182"/>
    <w:rsid w:val="00826031"/>
    <w:rsid w:val="00827A56"/>
    <w:rsid w:val="00830A4E"/>
    <w:rsid w:val="00831BCD"/>
    <w:rsid w:val="008333E9"/>
    <w:rsid w:val="00834D26"/>
    <w:rsid w:val="00837AF7"/>
    <w:rsid w:val="00842CF2"/>
    <w:rsid w:val="00843926"/>
    <w:rsid w:val="00844A1D"/>
    <w:rsid w:val="00844FFE"/>
    <w:rsid w:val="0084754F"/>
    <w:rsid w:val="008513D4"/>
    <w:rsid w:val="00853766"/>
    <w:rsid w:val="00854A6B"/>
    <w:rsid w:val="00856A03"/>
    <w:rsid w:val="00856DBE"/>
    <w:rsid w:val="00860D8F"/>
    <w:rsid w:val="008614A5"/>
    <w:rsid w:val="00862135"/>
    <w:rsid w:val="00862424"/>
    <w:rsid w:val="008645CA"/>
    <w:rsid w:val="00865342"/>
    <w:rsid w:val="00866B98"/>
    <w:rsid w:val="00867F93"/>
    <w:rsid w:val="00872C0F"/>
    <w:rsid w:val="00874648"/>
    <w:rsid w:val="00877A05"/>
    <w:rsid w:val="00883B5E"/>
    <w:rsid w:val="00885116"/>
    <w:rsid w:val="008852FD"/>
    <w:rsid w:val="00885640"/>
    <w:rsid w:val="00885A66"/>
    <w:rsid w:val="008935C2"/>
    <w:rsid w:val="008937C2"/>
    <w:rsid w:val="008958AD"/>
    <w:rsid w:val="008977BF"/>
    <w:rsid w:val="00897BCD"/>
    <w:rsid w:val="00897EF4"/>
    <w:rsid w:val="008A37D3"/>
    <w:rsid w:val="008A5287"/>
    <w:rsid w:val="008B0188"/>
    <w:rsid w:val="008B11DE"/>
    <w:rsid w:val="008B12E1"/>
    <w:rsid w:val="008B201D"/>
    <w:rsid w:val="008B3576"/>
    <w:rsid w:val="008B502F"/>
    <w:rsid w:val="008B6555"/>
    <w:rsid w:val="008B69CA"/>
    <w:rsid w:val="008C153A"/>
    <w:rsid w:val="008C3803"/>
    <w:rsid w:val="008C3A2F"/>
    <w:rsid w:val="008C4068"/>
    <w:rsid w:val="008C5C68"/>
    <w:rsid w:val="008C6381"/>
    <w:rsid w:val="008C6461"/>
    <w:rsid w:val="008C64C5"/>
    <w:rsid w:val="008C6550"/>
    <w:rsid w:val="008D082D"/>
    <w:rsid w:val="008D0934"/>
    <w:rsid w:val="008D2375"/>
    <w:rsid w:val="008D3B9C"/>
    <w:rsid w:val="008D3D5D"/>
    <w:rsid w:val="008D469A"/>
    <w:rsid w:val="008D5900"/>
    <w:rsid w:val="008D685E"/>
    <w:rsid w:val="008D7518"/>
    <w:rsid w:val="008D7EDB"/>
    <w:rsid w:val="008E0221"/>
    <w:rsid w:val="008E22F4"/>
    <w:rsid w:val="008E2C6C"/>
    <w:rsid w:val="008E370D"/>
    <w:rsid w:val="008E4DD2"/>
    <w:rsid w:val="008E6773"/>
    <w:rsid w:val="008F0557"/>
    <w:rsid w:val="008F24D8"/>
    <w:rsid w:val="008F3584"/>
    <w:rsid w:val="008F491A"/>
    <w:rsid w:val="008F5508"/>
    <w:rsid w:val="008F5F1F"/>
    <w:rsid w:val="008F7897"/>
    <w:rsid w:val="009004D0"/>
    <w:rsid w:val="00900E49"/>
    <w:rsid w:val="00903120"/>
    <w:rsid w:val="00904BC2"/>
    <w:rsid w:val="00905B34"/>
    <w:rsid w:val="00905F84"/>
    <w:rsid w:val="00907395"/>
    <w:rsid w:val="009107E2"/>
    <w:rsid w:val="00915C76"/>
    <w:rsid w:val="00920E14"/>
    <w:rsid w:val="00921B98"/>
    <w:rsid w:val="00922388"/>
    <w:rsid w:val="00924B39"/>
    <w:rsid w:val="00925093"/>
    <w:rsid w:val="009272D5"/>
    <w:rsid w:val="00930EEE"/>
    <w:rsid w:val="009310ED"/>
    <w:rsid w:val="00932C63"/>
    <w:rsid w:val="00933C8E"/>
    <w:rsid w:val="0093556D"/>
    <w:rsid w:val="009358BF"/>
    <w:rsid w:val="00937426"/>
    <w:rsid w:val="009404A3"/>
    <w:rsid w:val="009407E6"/>
    <w:rsid w:val="00942835"/>
    <w:rsid w:val="00944B4D"/>
    <w:rsid w:val="00951B9E"/>
    <w:rsid w:val="009566DB"/>
    <w:rsid w:val="00957DD9"/>
    <w:rsid w:val="00960219"/>
    <w:rsid w:val="00960E5D"/>
    <w:rsid w:val="009641A2"/>
    <w:rsid w:val="00965443"/>
    <w:rsid w:val="00965F3B"/>
    <w:rsid w:val="00966D26"/>
    <w:rsid w:val="00966E62"/>
    <w:rsid w:val="009677A0"/>
    <w:rsid w:val="00967E97"/>
    <w:rsid w:val="00971510"/>
    <w:rsid w:val="00972E80"/>
    <w:rsid w:val="0097300A"/>
    <w:rsid w:val="00973C00"/>
    <w:rsid w:val="00974BC0"/>
    <w:rsid w:val="00975211"/>
    <w:rsid w:val="00975502"/>
    <w:rsid w:val="00975D54"/>
    <w:rsid w:val="00980C73"/>
    <w:rsid w:val="00984230"/>
    <w:rsid w:val="00984CC2"/>
    <w:rsid w:val="00985074"/>
    <w:rsid w:val="00986473"/>
    <w:rsid w:val="009866E3"/>
    <w:rsid w:val="0099037E"/>
    <w:rsid w:val="009910F7"/>
    <w:rsid w:val="00992D65"/>
    <w:rsid w:val="00993A7D"/>
    <w:rsid w:val="009940BF"/>
    <w:rsid w:val="00994DC5"/>
    <w:rsid w:val="00995813"/>
    <w:rsid w:val="009963AC"/>
    <w:rsid w:val="00996E06"/>
    <w:rsid w:val="009A0CF1"/>
    <w:rsid w:val="009A34C5"/>
    <w:rsid w:val="009A3E4E"/>
    <w:rsid w:val="009A568D"/>
    <w:rsid w:val="009A62D3"/>
    <w:rsid w:val="009B1445"/>
    <w:rsid w:val="009B43CF"/>
    <w:rsid w:val="009B47C7"/>
    <w:rsid w:val="009C0573"/>
    <w:rsid w:val="009C14F8"/>
    <w:rsid w:val="009C495D"/>
    <w:rsid w:val="009C73F3"/>
    <w:rsid w:val="009C795B"/>
    <w:rsid w:val="009D4384"/>
    <w:rsid w:val="009D4DC3"/>
    <w:rsid w:val="009D7CF3"/>
    <w:rsid w:val="009E021B"/>
    <w:rsid w:val="009E21F6"/>
    <w:rsid w:val="009E26BD"/>
    <w:rsid w:val="009E37D3"/>
    <w:rsid w:val="009E3F74"/>
    <w:rsid w:val="009E4036"/>
    <w:rsid w:val="009E4370"/>
    <w:rsid w:val="009E6610"/>
    <w:rsid w:val="009E6B45"/>
    <w:rsid w:val="009E6DAF"/>
    <w:rsid w:val="009F0AD2"/>
    <w:rsid w:val="009F4A29"/>
    <w:rsid w:val="009F52B6"/>
    <w:rsid w:val="009F5946"/>
    <w:rsid w:val="009F70FA"/>
    <w:rsid w:val="00A00C9B"/>
    <w:rsid w:val="00A01617"/>
    <w:rsid w:val="00A024F6"/>
    <w:rsid w:val="00A02EE2"/>
    <w:rsid w:val="00A03CCC"/>
    <w:rsid w:val="00A0555C"/>
    <w:rsid w:val="00A05DB8"/>
    <w:rsid w:val="00A12250"/>
    <w:rsid w:val="00A134D6"/>
    <w:rsid w:val="00A143CB"/>
    <w:rsid w:val="00A15380"/>
    <w:rsid w:val="00A207D6"/>
    <w:rsid w:val="00A21390"/>
    <w:rsid w:val="00A229DA"/>
    <w:rsid w:val="00A252E4"/>
    <w:rsid w:val="00A30068"/>
    <w:rsid w:val="00A32A54"/>
    <w:rsid w:val="00A331C0"/>
    <w:rsid w:val="00A34996"/>
    <w:rsid w:val="00A359BA"/>
    <w:rsid w:val="00A3687D"/>
    <w:rsid w:val="00A41914"/>
    <w:rsid w:val="00A41A4D"/>
    <w:rsid w:val="00A4231F"/>
    <w:rsid w:val="00A444D8"/>
    <w:rsid w:val="00A468F9"/>
    <w:rsid w:val="00A50175"/>
    <w:rsid w:val="00A52B16"/>
    <w:rsid w:val="00A533F0"/>
    <w:rsid w:val="00A5372B"/>
    <w:rsid w:val="00A54E88"/>
    <w:rsid w:val="00A61ACA"/>
    <w:rsid w:val="00A62314"/>
    <w:rsid w:val="00A62A8A"/>
    <w:rsid w:val="00A62CCC"/>
    <w:rsid w:val="00A63053"/>
    <w:rsid w:val="00A656EE"/>
    <w:rsid w:val="00A659A7"/>
    <w:rsid w:val="00A65F45"/>
    <w:rsid w:val="00A66AC0"/>
    <w:rsid w:val="00A67638"/>
    <w:rsid w:val="00A67CB0"/>
    <w:rsid w:val="00A703FE"/>
    <w:rsid w:val="00A70A61"/>
    <w:rsid w:val="00A70D55"/>
    <w:rsid w:val="00A711A0"/>
    <w:rsid w:val="00A772C5"/>
    <w:rsid w:val="00A77B21"/>
    <w:rsid w:val="00A77FF1"/>
    <w:rsid w:val="00A800B5"/>
    <w:rsid w:val="00A8541F"/>
    <w:rsid w:val="00A862E1"/>
    <w:rsid w:val="00A86FAE"/>
    <w:rsid w:val="00A90205"/>
    <w:rsid w:val="00A9164E"/>
    <w:rsid w:val="00A91AAB"/>
    <w:rsid w:val="00A94E23"/>
    <w:rsid w:val="00A95DAD"/>
    <w:rsid w:val="00A96AA2"/>
    <w:rsid w:val="00AA0B17"/>
    <w:rsid w:val="00AA3B88"/>
    <w:rsid w:val="00AA3CE7"/>
    <w:rsid w:val="00AA673B"/>
    <w:rsid w:val="00AB22ED"/>
    <w:rsid w:val="00AB3A00"/>
    <w:rsid w:val="00AB4097"/>
    <w:rsid w:val="00AB57C9"/>
    <w:rsid w:val="00AB58FD"/>
    <w:rsid w:val="00AC0DD2"/>
    <w:rsid w:val="00AC1BC7"/>
    <w:rsid w:val="00AC3904"/>
    <w:rsid w:val="00AC726D"/>
    <w:rsid w:val="00AD0663"/>
    <w:rsid w:val="00AD14A0"/>
    <w:rsid w:val="00AD19AB"/>
    <w:rsid w:val="00AD2B28"/>
    <w:rsid w:val="00AD33E6"/>
    <w:rsid w:val="00AD4383"/>
    <w:rsid w:val="00AD670A"/>
    <w:rsid w:val="00AE0D44"/>
    <w:rsid w:val="00AE2354"/>
    <w:rsid w:val="00AE5C11"/>
    <w:rsid w:val="00AE64D4"/>
    <w:rsid w:val="00AE7523"/>
    <w:rsid w:val="00AF2CFE"/>
    <w:rsid w:val="00AF4321"/>
    <w:rsid w:val="00AF5CCF"/>
    <w:rsid w:val="00AF793C"/>
    <w:rsid w:val="00B00DBF"/>
    <w:rsid w:val="00B03DF2"/>
    <w:rsid w:val="00B05C25"/>
    <w:rsid w:val="00B05CD8"/>
    <w:rsid w:val="00B07AFF"/>
    <w:rsid w:val="00B11180"/>
    <w:rsid w:val="00B11F08"/>
    <w:rsid w:val="00B1510D"/>
    <w:rsid w:val="00B230C6"/>
    <w:rsid w:val="00B24750"/>
    <w:rsid w:val="00B2526B"/>
    <w:rsid w:val="00B258F9"/>
    <w:rsid w:val="00B27131"/>
    <w:rsid w:val="00B2799A"/>
    <w:rsid w:val="00B27CE8"/>
    <w:rsid w:val="00B310F8"/>
    <w:rsid w:val="00B3358D"/>
    <w:rsid w:val="00B37080"/>
    <w:rsid w:val="00B372BB"/>
    <w:rsid w:val="00B3762E"/>
    <w:rsid w:val="00B40C35"/>
    <w:rsid w:val="00B4199F"/>
    <w:rsid w:val="00B42F75"/>
    <w:rsid w:val="00B4381E"/>
    <w:rsid w:val="00B44064"/>
    <w:rsid w:val="00B44E44"/>
    <w:rsid w:val="00B45175"/>
    <w:rsid w:val="00B4650C"/>
    <w:rsid w:val="00B47A38"/>
    <w:rsid w:val="00B50322"/>
    <w:rsid w:val="00B53436"/>
    <w:rsid w:val="00B53663"/>
    <w:rsid w:val="00B5499E"/>
    <w:rsid w:val="00B57D91"/>
    <w:rsid w:val="00B61AB1"/>
    <w:rsid w:val="00B62BF1"/>
    <w:rsid w:val="00B63242"/>
    <w:rsid w:val="00B6345C"/>
    <w:rsid w:val="00B64CA6"/>
    <w:rsid w:val="00B65702"/>
    <w:rsid w:val="00B6572C"/>
    <w:rsid w:val="00B66994"/>
    <w:rsid w:val="00B66DC1"/>
    <w:rsid w:val="00B71FB5"/>
    <w:rsid w:val="00B7240C"/>
    <w:rsid w:val="00B76703"/>
    <w:rsid w:val="00B770B1"/>
    <w:rsid w:val="00B779E3"/>
    <w:rsid w:val="00B812F5"/>
    <w:rsid w:val="00B81730"/>
    <w:rsid w:val="00B8191C"/>
    <w:rsid w:val="00B834BF"/>
    <w:rsid w:val="00B83881"/>
    <w:rsid w:val="00B858C5"/>
    <w:rsid w:val="00B86DA0"/>
    <w:rsid w:val="00B87CF2"/>
    <w:rsid w:val="00B92909"/>
    <w:rsid w:val="00B92E23"/>
    <w:rsid w:val="00B932F5"/>
    <w:rsid w:val="00B9464B"/>
    <w:rsid w:val="00B95780"/>
    <w:rsid w:val="00B960C9"/>
    <w:rsid w:val="00B96375"/>
    <w:rsid w:val="00B97452"/>
    <w:rsid w:val="00BA0853"/>
    <w:rsid w:val="00BA1E2A"/>
    <w:rsid w:val="00BA2A89"/>
    <w:rsid w:val="00BA31AF"/>
    <w:rsid w:val="00BA3D6D"/>
    <w:rsid w:val="00BA48FD"/>
    <w:rsid w:val="00BA57CE"/>
    <w:rsid w:val="00BA617A"/>
    <w:rsid w:val="00BB239F"/>
    <w:rsid w:val="00BB3A88"/>
    <w:rsid w:val="00BB7981"/>
    <w:rsid w:val="00BB7FE6"/>
    <w:rsid w:val="00BC025C"/>
    <w:rsid w:val="00BC0262"/>
    <w:rsid w:val="00BC0968"/>
    <w:rsid w:val="00BC42A6"/>
    <w:rsid w:val="00BC4F42"/>
    <w:rsid w:val="00BC5C52"/>
    <w:rsid w:val="00BC62BB"/>
    <w:rsid w:val="00BC6AEB"/>
    <w:rsid w:val="00BD5BB9"/>
    <w:rsid w:val="00BD66EE"/>
    <w:rsid w:val="00BD6993"/>
    <w:rsid w:val="00BE128A"/>
    <w:rsid w:val="00BE294E"/>
    <w:rsid w:val="00BE33D5"/>
    <w:rsid w:val="00BE7D0B"/>
    <w:rsid w:val="00BE7ECF"/>
    <w:rsid w:val="00BF0040"/>
    <w:rsid w:val="00C05A69"/>
    <w:rsid w:val="00C05D1B"/>
    <w:rsid w:val="00C063C0"/>
    <w:rsid w:val="00C07E56"/>
    <w:rsid w:val="00C1108B"/>
    <w:rsid w:val="00C121A7"/>
    <w:rsid w:val="00C1276A"/>
    <w:rsid w:val="00C13045"/>
    <w:rsid w:val="00C15517"/>
    <w:rsid w:val="00C155AF"/>
    <w:rsid w:val="00C176AE"/>
    <w:rsid w:val="00C2048F"/>
    <w:rsid w:val="00C20D20"/>
    <w:rsid w:val="00C25718"/>
    <w:rsid w:val="00C267AE"/>
    <w:rsid w:val="00C27B72"/>
    <w:rsid w:val="00C30C81"/>
    <w:rsid w:val="00C31DBD"/>
    <w:rsid w:val="00C33197"/>
    <w:rsid w:val="00C33287"/>
    <w:rsid w:val="00C335BD"/>
    <w:rsid w:val="00C3361B"/>
    <w:rsid w:val="00C3552D"/>
    <w:rsid w:val="00C358BE"/>
    <w:rsid w:val="00C37145"/>
    <w:rsid w:val="00C37450"/>
    <w:rsid w:val="00C4018A"/>
    <w:rsid w:val="00C425A5"/>
    <w:rsid w:val="00C44793"/>
    <w:rsid w:val="00C44A4B"/>
    <w:rsid w:val="00C47468"/>
    <w:rsid w:val="00C5499B"/>
    <w:rsid w:val="00C56099"/>
    <w:rsid w:val="00C602B4"/>
    <w:rsid w:val="00C60488"/>
    <w:rsid w:val="00C607A7"/>
    <w:rsid w:val="00C612D2"/>
    <w:rsid w:val="00C61406"/>
    <w:rsid w:val="00C614DA"/>
    <w:rsid w:val="00C7008D"/>
    <w:rsid w:val="00C715D8"/>
    <w:rsid w:val="00C72124"/>
    <w:rsid w:val="00C75329"/>
    <w:rsid w:val="00C80A7C"/>
    <w:rsid w:val="00C82AE0"/>
    <w:rsid w:val="00C82D26"/>
    <w:rsid w:val="00C8526B"/>
    <w:rsid w:val="00C856CD"/>
    <w:rsid w:val="00C87DE7"/>
    <w:rsid w:val="00C87EEB"/>
    <w:rsid w:val="00C9153E"/>
    <w:rsid w:val="00C9492A"/>
    <w:rsid w:val="00C9566E"/>
    <w:rsid w:val="00C95715"/>
    <w:rsid w:val="00C95D41"/>
    <w:rsid w:val="00C95F1E"/>
    <w:rsid w:val="00C971A3"/>
    <w:rsid w:val="00C97A3F"/>
    <w:rsid w:val="00C97C9C"/>
    <w:rsid w:val="00CA026F"/>
    <w:rsid w:val="00CA152D"/>
    <w:rsid w:val="00CA1AD6"/>
    <w:rsid w:val="00CA4298"/>
    <w:rsid w:val="00CA4673"/>
    <w:rsid w:val="00CA5A50"/>
    <w:rsid w:val="00CA5E89"/>
    <w:rsid w:val="00CA6A78"/>
    <w:rsid w:val="00CB07B6"/>
    <w:rsid w:val="00CB1501"/>
    <w:rsid w:val="00CB2273"/>
    <w:rsid w:val="00CB32AB"/>
    <w:rsid w:val="00CB58CB"/>
    <w:rsid w:val="00CB6E99"/>
    <w:rsid w:val="00CC140D"/>
    <w:rsid w:val="00CC18A7"/>
    <w:rsid w:val="00CC1D46"/>
    <w:rsid w:val="00CC1D6D"/>
    <w:rsid w:val="00CC280B"/>
    <w:rsid w:val="00CC5735"/>
    <w:rsid w:val="00CC6FCE"/>
    <w:rsid w:val="00CD0B32"/>
    <w:rsid w:val="00CD1B16"/>
    <w:rsid w:val="00CD2EED"/>
    <w:rsid w:val="00CD2F01"/>
    <w:rsid w:val="00CE022F"/>
    <w:rsid w:val="00CE07E2"/>
    <w:rsid w:val="00CE1413"/>
    <w:rsid w:val="00CE1F39"/>
    <w:rsid w:val="00CE3AF6"/>
    <w:rsid w:val="00CE4C9C"/>
    <w:rsid w:val="00CE6052"/>
    <w:rsid w:val="00CE6678"/>
    <w:rsid w:val="00CE6731"/>
    <w:rsid w:val="00CE7E16"/>
    <w:rsid w:val="00CF19CE"/>
    <w:rsid w:val="00CF1F65"/>
    <w:rsid w:val="00CF2473"/>
    <w:rsid w:val="00CF4120"/>
    <w:rsid w:val="00CF4944"/>
    <w:rsid w:val="00CF4DA0"/>
    <w:rsid w:val="00CF54DE"/>
    <w:rsid w:val="00CF6155"/>
    <w:rsid w:val="00CF7DAE"/>
    <w:rsid w:val="00D03190"/>
    <w:rsid w:val="00D038A0"/>
    <w:rsid w:val="00D04946"/>
    <w:rsid w:val="00D05075"/>
    <w:rsid w:val="00D059F1"/>
    <w:rsid w:val="00D07B47"/>
    <w:rsid w:val="00D1103E"/>
    <w:rsid w:val="00D11EA2"/>
    <w:rsid w:val="00D13E44"/>
    <w:rsid w:val="00D13E77"/>
    <w:rsid w:val="00D1412A"/>
    <w:rsid w:val="00D1598D"/>
    <w:rsid w:val="00D16BDD"/>
    <w:rsid w:val="00D17121"/>
    <w:rsid w:val="00D17B0F"/>
    <w:rsid w:val="00D20E2D"/>
    <w:rsid w:val="00D2211C"/>
    <w:rsid w:val="00D2536F"/>
    <w:rsid w:val="00D2553F"/>
    <w:rsid w:val="00D2567C"/>
    <w:rsid w:val="00D307AB"/>
    <w:rsid w:val="00D3125C"/>
    <w:rsid w:val="00D3150F"/>
    <w:rsid w:val="00D3217C"/>
    <w:rsid w:val="00D340B9"/>
    <w:rsid w:val="00D34521"/>
    <w:rsid w:val="00D34D10"/>
    <w:rsid w:val="00D34F98"/>
    <w:rsid w:val="00D3514C"/>
    <w:rsid w:val="00D37313"/>
    <w:rsid w:val="00D40378"/>
    <w:rsid w:val="00D41394"/>
    <w:rsid w:val="00D46E08"/>
    <w:rsid w:val="00D529EE"/>
    <w:rsid w:val="00D571EB"/>
    <w:rsid w:val="00D61CAC"/>
    <w:rsid w:val="00D61E52"/>
    <w:rsid w:val="00D62F64"/>
    <w:rsid w:val="00D6354C"/>
    <w:rsid w:val="00D64DA3"/>
    <w:rsid w:val="00D670DC"/>
    <w:rsid w:val="00D703C8"/>
    <w:rsid w:val="00D717D6"/>
    <w:rsid w:val="00D7339E"/>
    <w:rsid w:val="00D739D3"/>
    <w:rsid w:val="00D76204"/>
    <w:rsid w:val="00D8128A"/>
    <w:rsid w:val="00D8196F"/>
    <w:rsid w:val="00D82235"/>
    <w:rsid w:val="00D826E8"/>
    <w:rsid w:val="00D82D29"/>
    <w:rsid w:val="00D84598"/>
    <w:rsid w:val="00D865A5"/>
    <w:rsid w:val="00D86E89"/>
    <w:rsid w:val="00D87507"/>
    <w:rsid w:val="00D90C49"/>
    <w:rsid w:val="00D93A0D"/>
    <w:rsid w:val="00D961AC"/>
    <w:rsid w:val="00D9774D"/>
    <w:rsid w:val="00D979BF"/>
    <w:rsid w:val="00D97F5D"/>
    <w:rsid w:val="00DA081C"/>
    <w:rsid w:val="00DA27AE"/>
    <w:rsid w:val="00DA33AE"/>
    <w:rsid w:val="00DA372E"/>
    <w:rsid w:val="00DA64E2"/>
    <w:rsid w:val="00DA6EBD"/>
    <w:rsid w:val="00DB275F"/>
    <w:rsid w:val="00DB28F1"/>
    <w:rsid w:val="00DB5ED4"/>
    <w:rsid w:val="00DB6638"/>
    <w:rsid w:val="00DB6B92"/>
    <w:rsid w:val="00DC47D9"/>
    <w:rsid w:val="00DD28E8"/>
    <w:rsid w:val="00DD3B8D"/>
    <w:rsid w:val="00DD4097"/>
    <w:rsid w:val="00DD4A7A"/>
    <w:rsid w:val="00DD63BD"/>
    <w:rsid w:val="00DD67C2"/>
    <w:rsid w:val="00DD7B6A"/>
    <w:rsid w:val="00DE2639"/>
    <w:rsid w:val="00DE2B64"/>
    <w:rsid w:val="00DE5465"/>
    <w:rsid w:val="00DF4D0F"/>
    <w:rsid w:val="00DF51AC"/>
    <w:rsid w:val="00DF6C85"/>
    <w:rsid w:val="00E00C58"/>
    <w:rsid w:val="00E01E90"/>
    <w:rsid w:val="00E0375A"/>
    <w:rsid w:val="00E03BB7"/>
    <w:rsid w:val="00E04D48"/>
    <w:rsid w:val="00E0598F"/>
    <w:rsid w:val="00E10A0F"/>
    <w:rsid w:val="00E10D4E"/>
    <w:rsid w:val="00E143CE"/>
    <w:rsid w:val="00E155A3"/>
    <w:rsid w:val="00E16918"/>
    <w:rsid w:val="00E17F2A"/>
    <w:rsid w:val="00E2141F"/>
    <w:rsid w:val="00E21EC0"/>
    <w:rsid w:val="00E232C2"/>
    <w:rsid w:val="00E23EA9"/>
    <w:rsid w:val="00E2627B"/>
    <w:rsid w:val="00E2725C"/>
    <w:rsid w:val="00E27353"/>
    <w:rsid w:val="00E3170C"/>
    <w:rsid w:val="00E31A65"/>
    <w:rsid w:val="00E320C9"/>
    <w:rsid w:val="00E32409"/>
    <w:rsid w:val="00E33034"/>
    <w:rsid w:val="00E33DAF"/>
    <w:rsid w:val="00E34951"/>
    <w:rsid w:val="00E34FF8"/>
    <w:rsid w:val="00E36D9D"/>
    <w:rsid w:val="00E40413"/>
    <w:rsid w:val="00E40F11"/>
    <w:rsid w:val="00E43911"/>
    <w:rsid w:val="00E446AC"/>
    <w:rsid w:val="00E4717F"/>
    <w:rsid w:val="00E50084"/>
    <w:rsid w:val="00E51203"/>
    <w:rsid w:val="00E51C0B"/>
    <w:rsid w:val="00E533AA"/>
    <w:rsid w:val="00E54B56"/>
    <w:rsid w:val="00E5524F"/>
    <w:rsid w:val="00E55F63"/>
    <w:rsid w:val="00E56B9B"/>
    <w:rsid w:val="00E6095D"/>
    <w:rsid w:val="00E62558"/>
    <w:rsid w:val="00E6574C"/>
    <w:rsid w:val="00E675CF"/>
    <w:rsid w:val="00E67C3A"/>
    <w:rsid w:val="00E70CE5"/>
    <w:rsid w:val="00E72AB4"/>
    <w:rsid w:val="00E7358D"/>
    <w:rsid w:val="00E76429"/>
    <w:rsid w:val="00E80C33"/>
    <w:rsid w:val="00E82624"/>
    <w:rsid w:val="00E82D16"/>
    <w:rsid w:val="00E83A86"/>
    <w:rsid w:val="00E83AEF"/>
    <w:rsid w:val="00E83D70"/>
    <w:rsid w:val="00E85CD1"/>
    <w:rsid w:val="00E8633C"/>
    <w:rsid w:val="00E87487"/>
    <w:rsid w:val="00E8799D"/>
    <w:rsid w:val="00E9026E"/>
    <w:rsid w:val="00E906CF"/>
    <w:rsid w:val="00E90D83"/>
    <w:rsid w:val="00E91158"/>
    <w:rsid w:val="00E925FF"/>
    <w:rsid w:val="00E950C1"/>
    <w:rsid w:val="00EA19FD"/>
    <w:rsid w:val="00EA21FB"/>
    <w:rsid w:val="00EA29CF"/>
    <w:rsid w:val="00EA2F00"/>
    <w:rsid w:val="00EA431B"/>
    <w:rsid w:val="00EA4B3F"/>
    <w:rsid w:val="00EA6735"/>
    <w:rsid w:val="00EB1812"/>
    <w:rsid w:val="00EB40D7"/>
    <w:rsid w:val="00EB460A"/>
    <w:rsid w:val="00EB61B8"/>
    <w:rsid w:val="00EB7171"/>
    <w:rsid w:val="00EB759E"/>
    <w:rsid w:val="00EC0465"/>
    <w:rsid w:val="00EC0F9C"/>
    <w:rsid w:val="00EC3DA7"/>
    <w:rsid w:val="00ED0F28"/>
    <w:rsid w:val="00ED219F"/>
    <w:rsid w:val="00ED2693"/>
    <w:rsid w:val="00ED3E68"/>
    <w:rsid w:val="00ED46DD"/>
    <w:rsid w:val="00ED48C2"/>
    <w:rsid w:val="00ED4DE1"/>
    <w:rsid w:val="00EE0CBD"/>
    <w:rsid w:val="00EE159A"/>
    <w:rsid w:val="00EE335E"/>
    <w:rsid w:val="00EE55FA"/>
    <w:rsid w:val="00EE5B22"/>
    <w:rsid w:val="00EE6A69"/>
    <w:rsid w:val="00EF1739"/>
    <w:rsid w:val="00EF1F7D"/>
    <w:rsid w:val="00EF7837"/>
    <w:rsid w:val="00F0022A"/>
    <w:rsid w:val="00F00724"/>
    <w:rsid w:val="00F01BC2"/>
    <w:rsid w:val="00F02202"/>
    <w:rsid w:val="00F023AA"/>
    <w:rsid w:val="00F05A25"/>
    <w:rsid w:val="00F05BAE"/>
    <w:rsid w:val="00F10E25"/>
    <w:rsid w:val="00F11708"/>
    <w:rsid w:val="00F12693"/>
    <w:rsid w:val="00F13728"/>
    <w:rsid w:val="00F1467A"/>
    <w:rsid w:val="00F15C6A"/>
    <w:rsid w:val="00F16226"/>
    <w:rsid w:val="00F1771D"/>
    <w:rsid w:val="00F220B3"/>
    <w:rsid w:val="00F22214"/>
    <w:rsid w:val="00F227DC"/>
    <w:rsid w:val="00F237BA"/>
    <w:rsid w:val="00F27D08"/>
    <w:rsid w:val="00F31842"/>
    <w:rsid w:val="00F33911"/>
    <w:rsid w:val="00F33A0B"/>
    <w:rsid w:val="00F36332"/>
    <w:rsid w:val="00F369A4"/>
    <w:rsid w:val="00F42998"/>
    <w:rsid w:val="00F43750"/>
    <w:rsid w:val="00F443DC"/>
    <w:rsid w:val="00F45435"/>
    <w:rsid w:val="00F45A43"/>
    <w:rsid w:val="00F45BE1"/>
    <w:rsid w:val="00F46362"/>
    <w:rsid w:val="00F46E4E"/>
    <w:rsid w:val="00F53275"/>
    <w:rsid w:val="00F53595"/>
    <w:rsid w:val="00F57F34"/>
    <w:rsid w:val="00F604DB"/>
    <w:rsid w:val="00F605A2"/>
    <w:rsid w:val="00F6112F"/>
    <w:rsid w:val="00F615EA"/>
    <w:rsid w:val="00F65523"/>
    <w:rsid w:val="00F66551"/>
    <w:rsid w:val="00F66B11"/>
    <w:rsid w:val="00F71F9F"/>
    <w:rsid w:val="00F735B4"/>
    <w:rsid w:val="00F74983"/>
    <w:rsid w:val="00F75621"/>
    <w:rsid w:val="00F75E69"/>
    <w:rsid w:val="00F77EC1"/>
    <w:rsid w:val="00F82DF6"/>
    <w:rsid w:val="00F86B6F"/>
    <w:rsid w:val="00F874F7"/>
    <w:rsid w:val="00F87AF4"/>
    <w:rsid w:val="00F92F05"/>
    <w:rsid w:val="00F93410"/>
    <w:rsid w:val="00F9407C"/>
    <w:rsid w:val="00F95440"/>
    <w:rsid w:val="00F95894"/>
    <w:rsid w:val="00F96746"/>
    <w:rsid w:val="00FA0D68"/>
    <w:rsid w:val="00FA47D3"/>
    <w:rsid w:val="00FA6B6E"/>
    <w:rsid w:val="00FA6DA3"/>
    <w:rsid w:val="00FA6EBE"/>
    <w:rsid w:val="00FA7000"/>
    <w:rsid w:val="00FB0E4C"/>
    <w:rsid w:val="00FB209E"/>
    <w:rsid w:val="00FB3C67"/>
    <w:rsid w:val="00FC1C82"/>
    <w:rsid w:val="00FC3B6C"/>
    <w:rsid w:val="00FC5372"/>
    <w:rsid w:val="00FC5891"/>
    <w:rsid w:val="00FC6B9F"/>
    <w:rsid w:val="00FC6E2C"/>
    <w:rsid w:val="00FC71BC"/>
    <w:rsid w:val="00FD05F2"/>
    <w:rsid w:val="00FD1EC0"/>
    <w:rsid w:val="00FD2788"/>
    <w:rsid w:val="00FD2D89"/>
    <w:rsid w:val="00FD323F"/>
    <w:rsid w:val="00FD370A"/>
    <w:rsid w:val="00FD56C9"/>
    <w:rsid w:val="00FD7717"/>
    <w:rsid w:val="00FD7A9B"/>
    <w:rsid w:val="00FE01D4"/>
    <w:rsid w:val="00FE4181"/>
    <w:rsid w:val="00FE4AC8"/>
    <w:rsid w:val="00FE53C8"/>
    <w:rsid w:val="00FE675D"/>
    <w:rsid w:val="00FF4248"/>
    <w:rsid w:val="00FF5F50"/>
    <w:rsid w:val="00FF5FDE"/>
    <w:rsid w:val="00FF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2017-08-04T07:06:00Z</cp:lastPrinted>
  <dcterms:created xsi:type="dcterms:W3CDTF">2017-08-04T04:45:00Z</dcterms:created>
  <dcterms:modified xsi:type="dcterms:W3CDTF">2017-08-09T04:30:00Z</dcterms:modified>
</cp:coreProperties>
</file>